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3-2区十层结构混凝土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2026年5月6日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0A6AB2"/>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17751A"/>
    <w:rsid w:val="3C235EAA"/>
    <w:rsid w:val="3C3F2833"/>
    <w:rsid w:val="3C4A1903"/>
    <w:rsid w:val="3C533DA8"/>
    <w:rsid w:val="3C576E61"/>
    <w:rsid w:val="3C6E06DC"/>
    <w:rsid w:val="3CBC461A"/>
    <w:rsid w:val="3CF12C36"/>
    <w:rsid w:val="3CFE77A5"/>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CFC734B"/>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5D59FA"/>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862CD9"/>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6F278F4"/>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